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C782" w14:textId="33CF593E" w:rsidR="0003654B" w:rsidRPr="00FA79DB" w:rsidRDefault="00DD30A0" w:rsidP="002C5DC4">
      <w:pPr>
        <w:spacing w:after="0"/>
        <w:ind w:left="-705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D275B2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F3FB62" wp14:editId="02EB9D6D">
                <wp:simplePos x="0" y="0"/>
                <wp:positionH relativeFrom="column">
                  <wp:posOffset>1687830</wp:posOffset>
                </wp:positionH>
                <wp:positionV relativeFrom="paragraph">
                  <wp:posOffset>117630</wp:posOffset>
                </wp:positionV>
                <wp:extent cx="2691130" cy="1404620"/>
                <wp:effectExtent l="0" t="0" r="13970" b="215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E6272" w14:textId="64CB508C" w:rsidR="00D275B2" w:rsidRDefault="00D275B2">
                            <w:r>
                              <w:t xml:space="preserve">    COMMISSION ENTRAIDE SOLIDARITE</w:t>
                            </w:r>
                          </w:p>
                          <w:p w14:paraId="2122A8B1" w14:textId="3EE984D2" w:rsidR="00D275B2" w:rsidRDefault="00D275B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t xml:space="preserve">                        </w:t>
                            </w:r>
                            <w:r w:rsidRPr="00D275B2">
                              <w:rPr>
                                <w:b/>
                                <w:bCs/>
                                <w:color w:val="FF0000"/>
                              </w:rPr>
                              <w:t>CONFIDENTIEL</w:t>
                            </w:r>
                          </w:p>
                          <w:p w14:paraId="176D0041" w14:textId="5A16BFBE" w:rsidR="00D275B2" w:rsidRPr="00D275B2" w:rsidRDefault="00D275B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275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DEMANDE D’AIDE JURIDIQUE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F3FB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2.9pt;margin-top:9.25pt;width:211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">
                <v:textbox style="mso-fit-shape-to-text:t">
                  <w:txbxContent>
                    <w:p w14:paraId="1A3E6272" w14:textId="64CB508C" w:rsidR="00D275B2" w:rsidRDefault="00D275B2">
                      <w:r>
                        <w:t xml:space="preserve">    COMMISSION ENTRAIDE SOLIDARITE</w:t>
                      </w:r>
                    </w:p>
                    <w:p w14:paraId="2122A8B1" w14:textId="3EE984D2" w:rsidR="00D275B2" w:rsidRDefault="00D275B2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t xml:space="preserve">                        </w:t>
                      </w:r>
                      <w:r w:rsidRPr="00D275B2">
                        <w:rPr>
                          <w:b/>
                          <w:bCs/>
                          <w:color w:val="FF0000"/>
                        </w:rPr>
                        <w:t>CONFIDENTIEL</w:t>
                      </w:r>
                    </w:p>
                    <w:p w14:paraId="176D0041" w14:textId="5A16BFBE" w:rsidR="00D275B2" w:rsidRPr="00D275B2" w:rsidRDefault="00D275B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Pr="00D275B2">
                        <w:rPr>
                          <w:b/>
                          <w:bCs/>
                          <w:sz w:val="28"/>
                          <w:szCs w:val="28"/>
                        </w:rPr>
                        <w:t>DEMANDE D’AIDE JURIDIQUE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582" w:rsidRPr="00B16582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CD4C296" wp14:editId="7939D05A">
            <wp:simplePos x="0" y="0"/>
            <wp:positionH relativeFrom="column">
              <wp:posOffset>-547370</wp:posOffset>
            </wp:positionH>
            <wp:positionV relativeFrom="paragraph">
              <wp:posOffset>-140971</wp:posOffset>
            </wp:positionV>
            <wp:extent cx="1171575" cy="1270249"/>
            <wp:effectExtent l="0" t="0" r="0" b="6350"/>
            <wp:wrapNone/>
            <wp:docPr id="3" name="Image 3" descr="C:\Users\Alain taillandier\Desktop\FNASPP - AT\logo-officiel GNAS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ain taillandier\Desktop\FNASPP - AT\logo-officiel GNAS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435" cy="128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5C7583C7" w14:textId="71B1246D" w:rsidR="00B16582" w:rsidRDefault="00D275B2" w:rsidP="00D275B2">
      <w:pPr>
        <w:spacing w:after="0"/>
        <w:ind w:left="-709"/>
        <w:jc w:val="center"/>
      </w:pPr>
      <w:r>
        <w:t xml:space="preserve">              </w:t>
      </w:r>
    </w:p>
    <w:p w14:paraId="234D5EAC" w14:textId="78F2C273" w:rsidR="00C636DB" w:rsidRPr="004318E9" w:rsidRDefault="00C636DB" w:rsidP="004318E9">
      <w:pPr>
        <w:pStyle w:val="En-tte"/>
        <w:tabs>
          <w:tab w:val="clear" w:pos="4536"/>
        </w:tabs>
        <w:ind w:left="-1077"/>
        <w:jc w:val="center"/>
        <w:rPr>
          <w:b/>
          <w:sz w:val="20"/>
        </w:rPr>
      </w:pPr>
    </w:p>
    <w:p w14:paraId="6A35A188" w14:textId="45CA31DC" w:rsidR="00B254C5" w:rsidRDefault="00B254C5" w:rsidP="004318E9">
      <w:pPr>
        <w:pStyle w:val="En-tte"/>
        <w:tabs>
          <w:tab w:val="clear" w:pos="4536"/>
        </w:tabs>
        <w:ind w:left="-1077"/>
        <w:jc w:val="center"/>
        <w:rPr>
          <w:b/>
          <w:sz w:val="20"/>
        </w:rPr>
      </w:pPr>
    </w:p>
    <w:p w14:paraId="2682CF53" w14:textId="1F4A9CDE" w:rsidR="004318E9" w:rsidRDefault="004318E9" w:rsidP="004318E9">
      <w:pPr>
        <w:pStyle w:val="En-tte"/>
        <w:tabs>
          <w:tab w:val="clear" w:pos="4536"/>
        </w:tabs>
        <w:ind w:left="-1080"/>
        <w:jc w:val="center"/>
        <w:rPr>
          <w:b/>
          <w:sz w:val="20"/>
        </w:rPr>
      </w:pPr>
    </w:p>
    <w:p w14:paraId="035872BB" w14:textId="5A96F74D" w:rsidR="004318E9" w:rsidRDefault="004318E9" w:rsidP="004318E9">
      <w:pPr>
        <w:pStyle w:val="En-tte"/>
        <w:tabs>
          <w:tab w:val="clear" w:pos="4536"/>
        </w:tabs>
        <w:ind w:left="-1080"/>
        <w:jc w:val="center"/>
        <w:rPr>
          <w:b/>
          <w:sz w:val="20"/>
        </w:rPr>
      </w:pPr>
    </w:p>
    <w:p w14:paraId="3CE6A336" w14:textId="5469E41F" w:rsidR="00D275B2" w:rsidRPr="00F05204" w:rsidRDefault="00F05204" w:rsidP="00F05204">
      <w:pPr>
        <w:pStyle w:val="En-tte"/>
        <w:tabs>
          <w:tab w:val="clear" w:pos="4536"/>
        </w:tabs>
        <w:ind w:left="-10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713473" wp14:editId="30A07C3C">
                <wp:simplePos x="0" y="0"/>
                <wp:positionH relativeFrom="column">
                  <wp:posOffset>-685165</wp:posOffset>
                </wp:positionH>
                <wp:positionV relativeFrom="paragraph">
                  <wp:posOffset>6462635</wp:posOffset>
                </wp:positionV>
                <wp:extent cx="7098030" cy="1604010"/>
                <wp:effectExtent l="19050" t="19050" r="26670" b="1524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0AB7" w14:textId="77777777" w:rsidR="00F05204" w:rsidRDefault="00F05204" w:rsidP="00F05204">
                            <w:pPr>
                              <w:pStyle w:val="En-tte"/>
                              <w:tabs>
                                <w:tab w:val="clear" w:pos="4536"/>
                              </w:tabs>
                              <w:ind w:left="-1080"/>
                            </w:pPr>
                            <w:r>
                              <w:t xml:space="preserve">                  Avis du Président de la commission Entraide et solidarité : </w:t>
                            </w:r>
                          </w:p>
                          <w:p w14:paraId="5B8906D9" w14:textId="77777777" w:rsidR="00F05204" w:rsidRDefault="00F05204" w:rsidP="00F05204">
                            <w:pPr>
                              <w:pStyle w:val="En-tte"/>
                              <w:tabs>
                                <w:tab w:val="clear" w:pos="4536"/>
                              </w:tabs>
                              <w:ind w:left="-1080"/>
                            </w:pPr>
                            <w:r>
                              <w:t xml:space="preserve">                 </w:t>
                            </w:r>
                          </w:p>
                          <w:p w14:paraId="0B29ABB5" w14:textId="179953B9" w:rsidR="00F05204" w:rsidRDefault="00F05204" w:rsidP="00F05204">
                            <w:pPr>
                              <w:pStyle w:val="En-tte"/>
                              <w:tabs>
                                <w:tab w:val="clear" w:pos="4536"/>
                              </w:tabs>
                              <w:ind w:left="-1080"/>
                            </w:pPr>
                            <w:r>
                              <w:t xml:space="preserve">  </w:t>
                            </w:r>
                          </w:p>
                          <w:p w14:paraId="1119FFA4" w14:textId="3B9231BE" w:rsidR="00F05204" w:rsidRDefault="00F05204" w:rsidP="00F05204">
                            <w:pPr>
                              <w:pStyle w:val="En-tte"/>
                              <w:tabs>
                                <w:tab w:val="clear" w:pos="4536"/>
                              </w:tabs>
                              <w:ind w:left="-1080"/>
                            </w:pPr>
                            <w:r>
                              <w:t xml:space="preserve">                  Dossier transmis à l’ADOSSPP le :                                                                Signature du demandeur :</w:t>
                            </w:r>
                          </w:p>
                          <w:p w14:paraId="4A315E2C" w14:textId="64D8953C" w:rsidR="00F05204" w:rsidRDefault="00F05204" w:rsidP="00F05204">
                            <w:pPr>
                              <w:pStyle w:val="En-tte"/>
                              <w:tabs>
                                <w:tab w:val="clear" w:pos="4536"/>
                              </w:tabs>
                              <w:ind w:left="-1080"/>
                            </w:pPr>
                            <w:r>
                              <w:t xml:space="preserve">                 </w:t>
                            </w:r>
                          </w:p>
                          <w:p w14:paraId="5FE85767" w14:textId="6F6E0021" w:rsidR="00F05204" w:rsidRDefault="00F05204" w:rsidP="00F05204">
                            <w:pPr>
                              <w:pStyle w:val="En-tte"/>
                              <w:tabs>
                                <w:tab w:val="clear" w:pos="4536"/>
                              </w:tabs>
                              <w:ind w:left="-1080"/>
                            </w:pPr>
                            <w:r>
                              <w:t>D</w:t>
                            </w:r>
                          </w:p>
                          <w:p w14:paraId="288545E4" w14:textId="76040506" w:rsidR="00F05204" w:rsidRPr="00F05204" w:rsidRDefault="00F05204" w:rsidP="00F05204">
                            <w:pPr>
                              <w:pStyle w:val="En-tte"/>
                              <w:tabs>
                                <w:tab w:val="clear" w:pos="4536"/>
                              </w:tabs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F05204">
                              <w:rPr>
                                <w:i/>
                                <w:iCs/>
                                <w:sz w:val="20"/>
                              </w:rPr>
                              <w:t xml:space="preserve">Nota : Une fois renseignée, cette demande devra être transmise au Président de la commission entraide et solidarité du  GNASPP </w:t>
                            </w:r>
                          </w:p>
                          <w:p w14:paraId="53F5F679" w14:textId="0ECD770D" w:rsidR="00F05204" w:rsidRPr="00F05204" w:rsidRDefault="00F05204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0520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La prise de contact aura lieu directement par téléphone à l’initiative de l’avocat ou du juriste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13473" id="_x0000_s1027" type="#_x0000_t202" style="position:absolute;left:0;text-align:left;margin-left:-53.95pt;margin-top:508.85pt;width:558.9pt;height:126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" strokecolor="red" strokeweight="3pt">
                <v:textbox>
                  <w:txbxContent>
                    <w:p w14:paraId="423D0AB7" w14:textId="77777777" w:rsidR="00F05204" w:rsidRDefault="00F05204" w:rsidP="00F05204">
                      <w:pPr>
                        <w:pStyle w:val="En-tte"/>
                        <w:tabs>
                          <w:tab w:val="clear" w:pos="4536"/>
                        </w:tabs>
                        <w:ind w:left="-1080"/>
                      </w:pPr>
                      <w:r>
                        <w:t xml:space="preserve">                  Avis du Président de la commission Entraide et solidarité : </w:t>
                      </w:r>
                    </w:p>
                    <w:p w14:paraId="5B8906D9" w14:textId="77777777" w:rsidR="00F05204" w:rsidRDefault="00F05204" w:rsidP="00F05204">
                      <w:pPr>
                        <w:pStyle w:val="En-tte"/>
                        <w:tabs>
                          <w:tab w:val="clear" w:pos="4536"/>
                        </w:tabs>
                        <w:ind w:left="-1080"/>
                      </w:pPr>
                      <w:r>
                        <w:t xml:space="preserve">                 </w:t>
                      </w:r>
                    </w:p>
                    <w:p w14:paraId="0B29ABB5" w14:textId="179953B9" w:rsidR="00F05204" w:rsidRDefault="00F05204" w:rsidP="00F05204">
                      <w:pPr>
                        <w:pStyle w:val="En-tte"/>
                        <w:tabs>
                          <w:tab w:val="clear" w:pos="4536"/>
                        </w:tabs>
                        <w:ind w:left="-1080"/>
                      </w:pPr>
                      <w:r>
                        <w:t xml:space="preserve">  </w:t>
                      </w:r>
                    </w:p>
                    <w:p w14:paraId="1119FFA4" w14:textId="3B9231BE" w:rsidR="00F05204" w:rsidRDefault="00F05204" w:rsidP="00F05204">
                      <w:pPr>
                        <w:pStyle w:val="En-tte"/>
                        <w:tabs>
                          <w:tab w:val="clear" w:pos="4536"/>
                        </w:tabs>
                        <w:ind w:left="-1080"/>
                      </w:pPr>
                      <w:r>
                        <w:t xml:space="preserve">                  Dossier transmis à l’ADOSSPP le :                                                                Signature du demandeur :</w:t>
                      </w:r>
                    </w:p>
                    <w:p w14:paraId="4A315E2C" w14:textId="64D8953C" w:rsidR="00F05204" w:rsidRDefault="00F05204" w:rsidP="00F05204">
                      <w:pPr>
                        <w:pStyle w:val="En-tte"/>
                        <w:tabs>
                          <w:tab w:val="clear" w:pos="4536"/>
                        </w:tabs>
                        <w:ind w:left="-1080"/>
                      </w:pPr>
                      <w:r>
                        <w:t xml:space="preserve">                 </w:t>
                      </w:r>
                    </w:p>
                    <w:p w14:paraId="5FE85767" w14:textId="6F6E0021" w:rsidR="00F05204" w:rsidRDefault="00F05204" w:rsidP="00F05204">
                      <w:pPr>
                        <w:pStyle w:val="En-tte"/>
                        <w:tabs>
                          <w:tab w:val="clear" w:pos="4536"/>
                        </w:tabs>
                        <w:ind w:left="-1080"/>
                      </w:pPr>
                      <w:r>
                        <w:t>D</w:t>
                      </w:r>
                    </w:p>
                    <w:p w14:paraId="288545E4" w14:textId="76040506" w:rsidR="00F05204" w:rsidRPr="00F05204" w:rsidRDefault="00F05204" w:rsidP="00F05204">
                      <w:pPr>
                        <w:pStyle w:val="En-tte"/>
                        <w:tabs>
                          <w:tab w:val="clear" w:pos="4536"/>
                        </w:tabs>
                        <w:rPr>
                          <w:i/>
                          <w:iCs/>
                          <w:sz w:val="20"/>
                        </w:rPr>
                      </w:pPr>
                      <w:r w:rsidRPr="00F05204">
                        <w:rPr>
                          <w:i/>
                          <w:iCs/>
                          <w:sz w:val="20"/>
                        </w:rPr>
                        <w:t xml:space="preserve">Nota : Une fois renseignée, cette demande devra être transmise au Président de la commission entraide et solidarité du  GNASPP </w:t>
                      </w:r>
                    </w:p>
                    <w:p w14:paraId="53F5F679" w14:textId="0ECD770D" w:rsidR="00F05204" w:rsidRPr="00F05204" w:rsidRDefault="00F05204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F05204">
                        <w:rPr>
                          <w:i/>
                          <w:iCs/>
                          <w:sz w:val="20"/>
                          <w:szCs w:val="20"/>
                        </w:rPr>
                        <w:t>La prise de contact aura lieu directement par téléphone à l’initiative de l’avocat ou du juriste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30A0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19DDEC" wp14:editId="3287504E">
                <wp:simplePos x="0" y="0"/>
                <wp:positionH relativeFrom="column">
                  <wp:posOffset>-685165</wp:posOffset>
                </wp:positionH>
                <wp:positionV relativeFrom="paragraph">
                  <wp:posOffset>4617085</wp:posOffset>
                </wp:positionV>
                <wp:extent cx="7098665" cy="1682115"/>
                <wp:effectExtent l="0" t="0" r="6985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6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F6BE0" w14:textId="7CF86B15" w:rsidR="00DD30A0" w:rsidRDefault="00DD30A0">
                            <w:r>
                              <w:t>Objet de la demande :</w:t>
                            </w:r>
                          </w:p>
                          <w:p w14:paraId="6130ECC7" w14:textId="2CF87AB7" w:rsidR="00DD30A0" w:rsidRDefault="00DD30A0"/>
                          <w:p w14:paraId="77FA2547" w14:textId="5274FA05" w:rsidR="00DD30A0" w:rsidRDefault="00DD30A0"/>
                          <w:p w14:paraId="6CA87AF0" w14:textId="16814353" w:rsidR="00DD30A0" w:rsidRDefault="00DD30A0"/>
                          <w:p w14:paraId="78007D9F" w14:textId="3FA98405" w:rsidR="00DD30A0" w:rsidRPr="00DD30A0" w:rsidRDefault="00DD30A0" w:rsidP="00DD30A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DD30A0">
                              <w:rPr>
                                <w:i/>
                                <w:iCs/>
                              </w:rPr>
                              <w:t>Ce renseignement est facultatif pour clause de confidentialité.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9DDEC" id="_x0000_s1028" type="#_x0000_t202" style="position:absolute;left:0;text-align:left;margin-left:-53.95pt;margin-top:363.55pt;width:558.95pt;height:132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" stroked="f">
                <v:textbox>
                  <w:txbxContent>
                    <w:p w14:paraId="349F6BE0" w14:textId="7CF86B15" w:rsidR="00DD30A0" w:rsidRDefault="00DD30A0">
                      <w:r>
                        <w:t>Objet de la demande :</w:t>
                      </w:r>
                    </w:p>
                    <w:p w14:paraId="6130ECC7" w14:textId="2CF87AB7" w:rsidR="00DD30A0" w:rsidRDefault="00DD30A0"/>
                    <w:p w14:paraId="77FA2547" w14:textId="5274FA05" w:rsidR="00DD30A0" w:rsidRDefault="00DD30A0"/>
                    <w:p w14:paraId="6CA87AF0" w14:textId="16814353" w:rsidR="00DD30A0" w:rsidRDefault="00DD30A0"/>
                    <w:p w14:paraId="78007D9F" w14:textId="3FA98405" w:rsidR="00DD30A0" w:rsidRPr="00DD30A0" w:rsidRDefault="00DD30A0" w:rsidP="00DD30A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 w:rsidRPr="00DD30A0">
                        <w:rPr>
                          <w:i/>
                          <w:iCs/>
                        </w:rPr>
                        <w:t>Ce renseignement est facultatif pour clause de confidentialité.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75B2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38CEC6" wp14:editId="28CF2598">
                <wp:simplePos x="0" y="0"/>
                <wp:positionH relativeFrom="column">
                  <wp:posOffset>-685165</wp:posOffset>
                </wp:positionH>
                <wp:positionV relativeFrom="paragraph">
                  <wp:posOffset>234674</wp:posOffset>
                </wp:positionV>
                <wp:extent cx="7098665" cy="4321810"/>
                <wp:effectExtent l="19050" t="19050" r="26035" b="2159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665" cy="432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A2E05" w14:textId="15A76324" w:rsidR="00D275B2" w:rsidRDefault="00DD30A0">
                            <w:r>
                              <w:t xml:space="preserve">Groupement : </w:t>
                            </w:r>
                          </w:p>
                          <w:p w14:paraId="5193134D" w14:textId="723E630C" w:rsidR="00DD30A0" w:rsidRDefault="00DD30A0">
                            <w:r>
                              <w:t>Bénéficiaire : Nom :                                                                     Prénom :</w:t>
                            </w:r>
                          </w:p>
                          <w:p w14:paraId="5E6AC223" w14:textId="12BF95CA" w:rsidR="00DD30A0" w:rsidRDefault="00DD30A0">
                            <w:r>
                              <w:t>Adresse :</w:t>
                            </w:r>
                          </w:p>
                          <w:p w14:paraId="5AE21523" w14:textId="2E51C6BE" w:rsidR="00DD30A0" w:rsidRDefault="00DD30A0"/>
                          <w:p w14:paraId="12423780" w14:textId="23C71CD9" w:rsidR="00DD30A0" w:rsidRDefault="00DD30A0">
                            <w:r>
                              <w:t>Téléphone : Fixe :                                                                         Portable :</w:t>
                            </w:r>
                          </w:p>
                          <w:p w14:paraId="28AA7551" w14:textId="478331EF" w:rsidR="00DD30A0" w:rsidRDefault="00DD30A0">
                            <w:r>
                              <w:t>Courriel :</w:t>
                            </w:r>
                          </w:p>
                          <w:p w14:paraId="0F1F847B" w14:textId="5B3A8E22" w:rsidR="00DD30A0" w:rsidRDefault="00DD30A0">
                            <w:r>
                              <w:t>Profession du bénéficiaire si ce dernier n’est pas l’adhérent :</w:t>
                            </w:r>
                          </w:p>
                          <w:p w14:paraId="706B8D22" w14:textId="03E444AC" w:rsidR="00DD30A0" w:rsidRDefault="00DD30A0">
                            <w:r>
                              <w:t>Service à la BSPP depuis du :                                                        au :</w:t>
                            </w:r>
                          </w:p>
                          <w:p w14:paraId="672B3680" w14:textId="71A4983B" w:rsidR="00DD30A0" w:rsidRDefault="00DD30A0">
                            <w:r>
                              <w:t>Adhérent au GNASPP ou FNASPP depuis le :</w:t>
                            </w:r>
                          </w:p>
                          <w:p w14:paraId="52710080" w14:textId="6F21C052" w:rsidR="00DD30A0" w:rsidRDefault="00DD30A0">
                            <w:r>
                              <w:t>Membre de l’ADOSSPP :  OUI / NON                          N° D’ADHERENT : DH……………..</w:t>
                            </w:r>
                          </w:p>
                          <w:p w14:paraId="7CDBF2D6" w14:textId="57E7EC5F" w:rsidR="00DD30A0" w:rsidRDefault="00DD30A0">
                            <w:r>
                              <w:t>Position de l’adhérent :        En activité :</w:t>
                            </w:r>
                          </w:p>
                          <w:p w14:paraId="7763D977" w14:textId="61598D6A" w:rsidR="00DD30A0" w:rsidRDefault="00DD30A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           En retraite depuis le :</w:t>
                            </w:r>
                          </w:p>
                          <w:p w14:paraId="43931737" w14:textId="130FBDAE" w:rsidR="00DD30A0" w:rsidRDefault="00DD30A0">
                            <w:r>
                              <w:t xml:space="preserve">                                                  En maladie depuis le :</w:t>
                            </w:r>
                          </w:p>
                          <w:p w14:paraId="5DEC887D" w14:textId="18BA5E1B" w:rsidR="00DD30A0" w:rsidRDefault="00DD30A0">
                            <w:r>
                              <w:t xml:space="preserve">                                                  Accident du travail depuis le :</w:t>
                            </w:r>
                          </w:p>
                          <w:p w14:paraId="40B8F206" w14:textId="0FBAE364" w:rsidR="00DD30A0" w:rsidRDefault="00DD30A0">
                            <w:r>
                              <w:t xml:space="preserve">                                                   Décédé le :   </w:t>
                            </w:r>
                          </w:p>
                          <w:p w14:paraId="0A9A3E58" w14:textId="77777777" w:rsidR="00DD30A0" w:rsidRDefault="00DD30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8CEC6" id="_x0000_s1029" type="#_x0000_t202" style="position:absolute;left:0;text-align:left;margin-left:-53.95pt;margin-top:18.5pt;width:558.95pt;height:340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" strokecolor="#5b9bd5 [3204]" strokeweight="3pt">
                <v:textbox>
                  <w:txbxContent>
                    <w:p w14:paraId="6C9A2E05" w14:textId="15A76324" w:rsidR="00D275B2" w:rsidRDefault="00DD30A0">
                      <w:r>
                        <w:t xml:space="preserve">Groupement : </w:t>
                      </w:r>
                    </w:p>
                    <w:p w14:paraId="5193134D" w14:textId="723E630C" w:rsidR="00DD30A0" w:rsidRDefault="00DD30A0">
                      <w:r>
                        <w:t>Bénéficiaire : Nom :                                                                     Prénom :</w:t>
                      </w:r>
                    </w:p>
                    <w:p w14:paraId="5E6AC223" w14:textId="12BF95CA" w:rsidR="00DD30A0" w:rsidRDefault="00DD30A0">
                      <w:r>
                        <w:t>Adresse :</w:t>
                      </w:r>
                    </w:p>
                    <w:p w14:paraId="5AE21523" w14:textId="2E51C6BE" w:rsidR="00DD30A0" w:rsidRDefault="00DD30A0"/>
                    <w:p w14:paraId="12423780" w14:textId="23C71CD9" w:rsidR="00DD30A0" w:rsidRDefault="00DD30A0">
                      <w:r>
                        <w:t>Téléphone : Fixe :                                                                         Portable :</w:t>
                      </w:r>
                    </w:p>
                    <w:p w14:paraId="28AA7551" w14:textId="478331EF" w:rsidR="00DD30A0" w:rsidRDefault="00DD30A0">
                      <w:r>
                        <w:t>Courriel :</w:t>
                      </w:r>
                    </w:p>
                    <w:p w14:paraId="0F1F847B" w14:textId="5B3A8E22" w:rsidR="00DD30A0" w:rsidRDefault="00DD30A0">
                      <w:r>
                        <w:t>Profession du bénéficiaire si ce dernier n’est pas l’adhérent :</w:t>
                      </w:r>
                    </w:p>
                    <w:p w14:paraId="706B8D22" w14:textId="03E444AC" w:rsidR="00DD30A0" w:rsidRDefault="00DD30A0">
                      <w:r>
                        <w:t>Service à la BSPP depuis du :                                                        au :</w:t>
                      </w:r>
                    </w:p>
                    <w:p w14:paraId="672B3680" w14:textId="71A4983B" w:rsidR="00DD30A0" w:rsidRDefault="00DD30A0">
                      <w:r>
                        <w:t>Adhérent au GNASPP ou FNASPP depuis le :</w:t>
                      </w:r>
                    </w:p>
                    <w:p w14:paraId="52710080" w14:textId="6F21C052" w:rsidR="00DD30A0" w:rsidRDefault="00DD30A0">
                      <w:r>
                        <w:t>Membre de l’ADOSSPP :  OUI / NON                          N° D’ADHERENT : DH……………..</w:t>
                      </w:r>
                    </w:p>
                    <w:p w14:paraId="7CDBF2D6" w14:textId="57E7EC5F" w:rsidR="00DD30A0" w:rsidRDefault="00DD30A0">
                      <w:r>
                        <w:t>Position de l’adhérent :        En activité :</w:t>
                      </w:r>
                    </w:p>
                    <w:p w14:paraId="7763D977" w14:textId="61598D6A" w:rsidR="00DD30A0" w:rsidRDefault="00DD30A0"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                     En retraite depuis le :</w:t>
                      </w:r>
                    </w:p>
                    <w:p w14:paraId="43931737" w14:textId="130FBDAE" w:rsidR="00DD30A0" w:rsidRDefault="00DD30A0">
                      <w:r>
                        <w:t xml:space="preserve">                                                  En maladie depuis le :</w:t>
                      </w:r>
                    </w:p>
                    <w:p w14:paraId="5DEC887D" w14:textId="18BA5E1B" w:rsidR="00DD30A0" w:rsidRDefault="00DD30A0">
                      <w:r>
                        <w:t xml:space="preserve">                                                  Accident du travail depuis le :</w:t>
                      </w:r>
                    </w:p>
                    <w:p w14:paraId="40B8F206" w14:textId="0FBAE364" w:rsidR="00DD30A0" w:rsidRDefault="00DD30A0">
                      <w:r>
                        <w:t xml:space="preserve">                                                   Décédé le :   </w:t>
                      </w:r>
                    </w:p>
                    <w:p w14:paraId="0A9A3E58" w14:textId="77777777" w:rsidR="00DD30A0" w:rsidRDefault="00DD30A0"/>
                  </w:txbxContent>
                </v:textbox>
                <w10:wrap type="square"/>
              </v:shape>
            </w:pict>
          </mc:Fallback>
        </mc:AlternateContent>
      </w:r>
    </w:p>
    <w:p w14:paraId="115FC6AC" w14:textId="67D7D304" w:rsidR="009A2536" w:rsidRPr="005125B7" w:rsidRDefault="009A2536" w:rsidP="004318E9">
      <w:pPr>
        <w:pStyle w:val="Retraitcorpsdetexte"/>
        <w:ind w:left="0" w:firstLine="0"/>
        <w:rPr>
          <w:szCs w:val="22"/>
        </w:rPr>
      </w:pPr>
    </w:p>
    <w:p w14:paraId="22556112" w14:textId="48C62E99" w:rsidR="000A25DF" w:rsidRPr="00250DC1" w:rsidRDefault="000A25DF" w:rsidP="002C5DC4">
      <w:pPr>
        <w:pStyle w:val="Pieddepage"/>
        <w:pBdr>
          <w:top w:val="thinThickSmallGap" w:sz="24" w:space="4" w:color="622423"/>
        </w:pBdr>
        <w:jc w:val="center"/>
        <w:rPr>
          <w:rFonts w:ascii="Cambria" w:eastAsia="Times New Roman" w:hAnsi="Cambria"/>
          <w:sz w:val="18"/>
          <w:szCs w:val="18"/>
        </w:rPr>
      </w:pPr>
      <w:r>
        <w:rPr>
          <w:rFonts w:ascii="Cambria" w:eastAsia="Times New Roman" w:hAnsi="Cambria"/>
          <w:sz w:val="18"/>
          <w:szCs w:val="18"/>
        </w:rPr>
        <w:t>G</w:t>
      </w:r>
      <w:r w:rsidRPr="00250DC1">
        <w:rPr>
          <w:rFonts w:ascii="Cambria" w:eastAsia="Times New Roman" w:hAnsi="Cambria"/>
          <w:sz w:val="18"/>
          <w:szCs w:val="18"/>
        </w:rPr>
        <w:t xml:space="preserve">.N.A.S.P.P. – </w:t>
      </w:r>
      <w:r w:rsidR="006B601E">
        <w:rPr>
          <w:rFonts w:ascii="Cambria" w:eastAsia="Times New Roman" w:hAnsi="Cambria"/>
          <w:sz w:val="18"/>
          <w:szCs w:val="18"/>
        </w:rPr>
        <w:t xml:space="preserve">39 </w:t>
      </w:r>
      <w:r w:rsidRPr="00250DC1">
        <w:rPr>
          <w:rFonts w:ascii="Cambria" w:eastAsia="Times New Roman" w:hAnsi="Cambria"/>
          <w:sz w:val="18"/>
          <w:szCs w:val="18"/>
        </w:rPr>
        <w:t xml:space="preserve"> Boulevard </w:t>
      </w:r>
      <w:r w:rsidR="006B601E">
        <w:rPr>
          <w:rFonts w:ascii="Cambria" w:eastAsia="Times New Roman" w:hAnsi="Cambria"/>
          <w:sz w:val="18"/>
          <w:szCs w:val="18"/>
        </w:rPr>
        <w:t>Bourdon</w:t>
      </w:r>
      <w:r w:rsidRPr="00250DC1">
        <w:rPr>
          <w:rFonts w:ascii="Cambria" w:eastAsia="Times New Roman" w:hAnsi="Cambria"/>
          <w:sz w:val="18"/>
          <w:szCs w:val="18"/>
        </w:rPr>
        <w:t xml:space="preserve"> 750</w:t>
      </w:r>
      <w:r w:rsidR="006B601E">
        <w:rPr>
          <w:rFonts w:ascii="Cambria" w:eastAsia="Times New Roman" w:hAnsi="Cambria"/>
          <w:sz w:val="18"/>
          <w:szCs w:val="18"/>
        </w:rPr>
        <w:t>04</w:t>
      </w:r>
      <w:r w:rsidRPr="00250DC1">
        <w:rPr>
          <w:rFonts w:ascii="Cambria" w:eastAsia="Times New Roman" w:hAnsi="Cambria"/>
          <w:sz w:val="18"/>
          <w:szCs w:val="18"/>
        </w:rPr>
        <w:t xml:space="preserve"> PARIS    Tél : 01 </w:t>
      </w:r>
      <w:r w:rsidR="006B601E">
        <w:rPr>
          <w:rFonts w:ascii="Cambria" w:eastAsia="Times New Roman" w:hAnsi="Cambria"/>
          <w:sz w:val="18"/>
          <w:szCs w:val="18"/>
        </w:rPr>
        <w:t>8</w:t>
      </w:r>
      <w:r w:rsidRPr="00250DC1">
        <w:rPr>
          <w:rFonts w:ascii="Cambria" w:eastAsia="Times New Roman" w:hAnsi="Cambria"/>
          <w:sz w:val="18"/>
          <w:szCs w:val="18"/>
        </w:rPr>
        <w:t xml:space="preserve">5 </w:t>
      </w:r>
      <w:r w:rsidR="006B601E">
        <w:rPr>
          <w:rFonts w:ascii="Cambria" w:eastAsia="Times New Roman" w:hAnsi="Cambria"/>
          <w:sz w:val="18"/>
          <w:szCs w:val="18"/>
        </w:rPr>
        <w:t>81 05 77</w:t>
      </w:r>
    </w:p>
    <w:p w14:paraId="4079A5F0" w14:textId="5F9EACBF" w:rsidR="000A25DF" w:rsidRPr="00250DC1" w:rsidRDefault="002C5DC4" w:rsidP="002C5DC4">
      <w:pPr>
        <w:pStyle w:val="Pieddepage"/>
        <w:pBdr>
          <w:top w:val="thinThickSmallGap" w:sz="24" w:space="4" w:color="622423"/>
        </w:pBdr>
        <w:jc w:val="center"/>
        <w:rPr>
          <w:rFonts w:ascii="Cambria" w:eastAsia="Times New Roman" w:hAnsi="Cambria"/>
          <w:sz w:val="18"/>
          <w:szCs w:val="18"/>
        </w:rPr>
      </w:pPr>
      <w:r>
        <w:t xml:space="preserve"> </w:t>
      </w:r>
    </w:p>
    <w:p w14:paraId="15DFBD16" w14:textId="5725CBC2" w:rsidR="000A25DF" w:rsidRPr="00250DC1" w:rsidRDefault="002C5DC4" w:rsidP="002C5DC4">
      <w:pPr>
        <w:pStyle w:val="Pieddepage"/>
        <w:pBdr>
          <w:top w:val="thinThickSmallGap" w:sz="24" w:space="4" w:color="622423"/>
        </w:pBdr>
        <w:jc w:val="center"/>
        <w:rPr>
          <w:rFonts w:ascii="Cambria" w:eastAsia="Times New Roman" w:hAnsi="Cambria"/>
          <w:b/>
          <w:sz w:val="18"/>
          <w:szCs w:val="18"/>
        </w:rPr>
      </w:pPr>
      <w:r w:rsidRPr="002C5DC4">
        <w:rPr>
          <w:rFonts w:ascii="Cambria" w:eastAsia="Times New Roman" w:hAnsi="Cambria"/>
          <w:b/>
          <w:sz w:val="18"/>
          <w:szCs w:val="18"/>
        </w:rPr>
        <w:t xml:space="preserve">Association </w:t>
      </w:r>
      <w:r w:rsidR="000A25DF" w:rsidRPr="002C5DC4">
        <w:rPr>
          <w:rFonts w:ascii="Cambria" w:eastAsia="Times New Roman" w:hAnsi="Cambria"/>
          <w:b/>
          <w:sz w:val="18"/>
          <w:szCs w:val="18"/>
        </w:rPr>
        <w:t>déclarée à la Préfecture de Police le 1</w:t>
      </w:r>
      <w:r w:rsidR="000A25DF" w:rsidRPr="002C5DC4">
        <w:rPr>
          <w:rFonts w:ascii="Cambria" w:eastAsia="Times New Roman" w:hAnsi="Cambria"/>
          <w:b/>
          <w:sz w:val="18"/>
          <w:szCs w:val="18"/>
          <w:vertAlign w:val="superscript"/>
        </w:rPr>
        <w:t>er</w:t>
      </w:r>
      <w:r w:rsidR="000A25DF" w:rsidRPr="002C5DC4">
        <w:rPr>
          <w:rFonts w:ascii="Cambria" w:eastAsia="Times New Roman" w:hAnsi="Cambria"/>
          <w:b/>
          <w:sz w:val="18"/>
          <w:szCs w:val="18"/>
        </w:rPr>
        <w:t xml:space="preserve"> juillet 1958 sous le n° 58/649</w:t>
      </w:r>
    </w:p>
    <w:p w14:paraId="4365A0C0" w14:textId="7D227029" w:rsidR="000A25DF" w:rsidRPr="00B254C5" w:rsidRDefault="000A25DF" w:rsidP="002C5DC4">
      <w:pPr>
        <w:pStyle w:val="Pieddepage"/>
        <w:pBdr>
          <w:top w:val="thinThickSmallGap" w:sz="24" w:space="4" w:color="622423"/>
        </w:pBdr>
        <w:jc w:val="center"/>
        <w:rPr>
          <w:sz w:val="28"/>
          <w:szCs w:val="28"/>
        </w:rPr>
      </w:pPr>
      <w:r w:rsidRPr="00250DC1">
        <w:rPr>
          <w:rFonts w:ascii="Cambria" w:eastAsia="Times New Roman" w:hAnsi="Cambria"/>
          <w:sz w:val="18"/>
          <w:szCs w:val="18"/>
        </w:rPr>
        <w:t xml:space="preserve"> Siret n°784 719 155 00029 - Code APE 9</w:t>
      </w:r>
      <w:r w:rsidR="002C5DC4">
        <w:rPr>
          <w:rFonts w:ascii="Cambria" w:eastAsia="Times New Roman" w:hAnsi="Cambria"/>
          <w:sz w:val="18"/>
          <w:szCs w:val="18"/>
        </w:rPr>
        <w:t>499Z</w:t>
      </w:r>
    </w:p>
    <w:sectPr w:rsidR="000A25DF" w:rsidRPr="00B254C5" w:rsidSect="00F05204">
      <w:pgSz w:w="11906" w:h="16838"/>
      <w:pgMar w:top="567" w:right="141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C60DC"/>
    <w:multiLevelType w:val="hybridMultilevel"/>
    <w:tmpl w:val="81261A88"/>
    <w:lvl w:ilvl="0" w:tplc="66EAAC9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27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02"/>
    <w:rsid w:val="00014FA4"/>
    <w:rsid w:val="0003654B"/>
    <w:rsid w:val="000A25DF"/>
    <w:rsid w:val="001673FD"/>
    <w:rsid w:val="001A57B6"/>
    <w:rsid w:val="001E4219"/>
    <w:rsid w:val="002C5DC4"/>
    <w:rsid w:val="0034385B"/>
    <w:rsid w:val="003D3E68"/>
    <w:rsid w:val="003D5A72"/>
    <w:rsid w:val="004318E9"/>
    <w:rsid w:val="005125B7"/>
    <w:rsid w:val="005E1B54"/>
    <w:rsid w:val="005E2D75"/>
    <w:rsid w:val="005E7913"/>
    <w:rsid w:val="006B601E"/>
    <w:rsid w:val="007858FF"/>
    <w:rsid w:val="007E5190"/>
    <w:rsid w:val="009A2536"/>
    <w:rsid w:val="00A219F8"/>
    <w:rsid w:val="00B16582"/>
    <w:rsid w:val="00B254C5"/>
    <w:rsid w:val="00B64902"/>
    <w:rsid w:val="00B71C2B"/>
    <w:rsid w:val="00C35388"/>
    <w:rsid w:val="00C54933"/>
    <w:rsid w:val="00C636DB"/>
    <w:rsid w:val="00D275B2"/>
    <w:rsid w:val="00D933C3"/>
    <w:rsid w:val="00DD30A0"/>
    <w:rsid w:val="00E918C3"/>
    <w:rsid w:val="00F05204"/>
    <w:rsid w:val="00F27B19"/>
    <w:rsid w:val="00FA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79BC"/>
  <w15:chartTrackingRefBased/>
  <w15:docId w15:val="{B26054F9-2DC1-443F-9611-EF5CBD7F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1658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B165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Retraitcorpsdetexte">
    <w:name w:val="Body Text Indent"/>
    <w:basedOn w:val="Normal"/>
    <w:link w:val="RetraitcorpsdetexteCar"/>
    <w:rsid w:val="00B16582"/>
    <w:pPr>
      <w:suppressAutoHyphens/>
      <w:spacing w:after="0" w:line="240" w:lineRule="auto"/>
      <w:ind w:left="-720" w:firstLine="1428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rsid w:val="00B16582"/>
    <w:rPr>
      <w:rFonts w:ascii="Times New Roman" w:eastAsia="Times New Roman" w:hAnsi="Times New Roman" w:cs="Times New Roman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0A25DF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A2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25DF"/>
  </w:style>
  <w:style w:type="character" w:customStyle="1" w:styleId="ds23">
    <w:name w:val="ds23"/>
    <w:basedOn w:val="Policepardfaut"/>
    <w:rsid w:val="005E7913"/>
  </w:style>
  <w:style w:type="paragraph" w:styleId="Paragraphedeliste">
    <w:name w:val="List Paragraph"/>
    <w:basedOn w:val="Normal"/>
    <w:uiPriority w:val="34"/>
    <w:qFormat/>
    <w:rsid w:val="00DD3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taillandier</dc:creator>
  <cp:keywords/>
  <dc:description/>
  <cp:lastModifiedBy>GNASPP LT2201</cp:lastModifiedBy>
  <cp:revision>5</cp:revision>
  <cp:lastPrinted>2021-07-12T17:07:00Z</cp:lastPrinted>
  <dcterms:created xsi:type="dcterms:W3CDTF">2021-07-12T17:08:00Z</dcterms:created>
  <dcterms:modified xsi:type="dcterms:W3CDTF">2023-06-06T13:16:00Z</dcterms:modified>
</cp:coreProperties>
</file>